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8494"/>
      </w:tblGrid>
      <w:tr w:rsidR="00D20404" w14:paraId="47A4347E" w14:textId="77777777" w:rsidTr="00D20404">
        <w:tc>
          <w:tcPr>
            <w:tcW w:w="8494" w:type="dxa"/>
            <w:shd w:val="clear" w:color="auto" w:fill="D9D9D9" w:themeFill="background1" w:themeFillShade="D9"/>
          </w:tcPr>
          <w:p w14:paraId="440E5958" w14:textId="77777777" w:rsidR="00D20404" w:rsidRPr="000D04BA" w:rsidRDefault="00D20404" w:rsidP="00D20404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0D04BA"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  <w:t>「第19回 むさしの環境フェスタ」</w:t>
            </w:r>
          </w:p>
          <w:p w14:paraId="6884BF1A" w14:textId="7C51BB1E" w:rsidR="00D20404" w:rsidRPr="00D20404" w:rsidRDefault="00D20404" w:rsidP="00D20404">
            <w:pPr>
              <w:jc w:val="center"/>
              <w:rPr>
                <w:rFonts w:ascii="BIZ UDゴシック" w:eastAsia="BIZ UDゴシック" w:hAnsi="BIZ UDゴシック"/>
                <w:b/>
                <w:bCs/>
              </w:rPr>
            </w:pPr>
            <w:r w:rsidRPr="000D04BA"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  <w:t>キッチンカー出店者</w:t>
            </w:r>
            <w:r w:rsidR="007C3C4B" w:rsidRPr="000D04BA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申込書</w:t>
            </w:r>
          </w:p>
        </w:tc>
      </w:tr>
    </w:tbl>
    <w:p w14:paraId="7AE8AFCB" w14:textId="66845945" w:rsidR="003C2FD7" w:rsidRDefault="003C2FD7">
      <w:pPr>
        <w:rPr>
          <w:rFonts w:ascii="BIZ UDゴシック" w:eastAsia="BIZ UDゴシック" w:hAnsi="BIZ UDゴシック"/>
          <w:b/>
          <w:bCs/>
          <w:u w:val="single"/>
        </w:rPr>
      </w:pPr>
    </w:p>
    <w:p w14:paraId="78D1B8CD" w14:textId="70C3EEDB" w:rsidR="009A45D2" w:rsidRPr="009A45D2" w:rsidRDefault="009A45D2" w:rsidP="009A45D2">
      <w:pPr>
        <w:jc w:val="left"/>
        <w:rPr>
          <w:rFonts w:ascii="BIZ UDゴシック" w:eastAsia="BIZ UDゴシック" w:hAnsi="BIZ UDゴシック"/>
        </w:rPr>
      </w:pPr>
      <w:r w:rsidRPr="009A45D2">
        <w:rPr>
          <w:rFonts w:ascii="BIZ UDゴシック" w:eastAsia="BIZ UDゴシック" w:hAnsi="BIZ UDゴシック"/>
        </w:rPr>
        <w:t>「第19回</w:t>
      </w:r>
      <w:r w:rsidR="002832A6">
        <w:rPr>
          <w:rFonts w:ascii="BIZ UDゴシック" w:eastAsia="BIZ UDゴシック" w:hAnsi="BIZ UDゴシック" w:hint="eastAsia"/>
        </w:rPr>
        <w:t xml:space="preserve"> </w:t>
      </w:r>
      <w:r w:rsidRPr="009A45D2">
        <w:rPr>
          <w:rFonts w:ascii="BIZ UDゴシック" w:eastAsia="BIZ UDゴシック" w:hAnsi="BIZ UDゴシック"/>
        </w:rPr>
        <w:t>むさしの環境フェスタ</w:t>
      </w:r>
      <w:r w:rsidR="00DE4884">
        <w:rPr>
          <w:rFonts w:ascii="BIZ UDゴシック" w:eastAsia="BIZ UDゴシック" w:hAnsi="BIZ UDゴシック" w:hint="eastAsia"/>
        </w:rPr>
        <w:t>」</w:t>
      </w:r>
      <w:r w:rsidRPr="009A45D2">
        <w:rPr>
          <w:rFonts w:ascii="BIZ UDゴシック" w:eastAsia="BIZ UDゴシック" w:hAnsi="BIZ UDゴシック"/>
        </w:rPr>
        <w:t>キッチンカー出店者募集要項の内容を確認し、応募資格を満たしているため、出店を申し込みます。</w:t>
      </w:r>
    </w:p>
    <w:p w14:paraId="70F9AD3E" w14:textId="77777777" w:rsidR="009A45D2" w:rsidRPr="009A45D2" w:rsidRDefault="009A45D2">
      <w:pPr>
        <w:rPr>
          <w:rFonts w:ascii="BIZ UDゴシック" w:eastAsia="BIZ UDゴシック" w:hAnsi="BIZ UDゴシック"/>
          <w:b/>
          <w:bCs/>
          <w:u w:val="single"/>
        </w:rPr>
      </w:pPr>
    </w:p>
    <w:p w14:paraId="000A138F" w14:textId="095DB199" w:rsidR="007C3C4B" w:rsidRDefault="007C3C4B">
      <w:pPr>
        <w:rPr>
          <w:rFonts w:ascii="BIZ UDゴシック" w:eastAsia="BIZ UDゴシック" w:hAnsi="BIZ UDゴシック"/>
          <w:b/>
          <w:bCs/>
          <w:u w:val="single"/>
        </w:rPr>
      </w:pPr>
      <w:r>
        <w:rPr>
          <w:rFonts w:ascii="BIZ UDゴシック" w:eastAsia="BIZ UDゴシック" w:hAnsi="BIZ UDゴシック" w:hint="eastAsia"/>
          <w:b/>
          <w:bCs/>
          <w:u w:val="single"/>
        </w:rPr>
        <w:t>１　出店者情報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7C3C4B" w14:paraId="4A584B90" w14:textId="77777777" w:rsidTr="009A45D2">
        <w:trPr>
          <w:trHeight w:val="597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2144DB05" w14:textId="2FCC118A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7C3C4B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店名</w:t>
            </w:r>
          </w:p>
        </w:tc>
        <w:tc>
          <w:tcPr>
            <w:tcW w:w="5664" w:type="dxa"/>
            <w:vAlign w:val="center"/>
          </w:tcPr>
          <w:p w14:paraId="6993134C" w14:textId="77777777" w:rsidR="007C3C4B" w:rsidRDefault="007C3C4B" w:rsidP="009A45D2">
            <w:pPr>
              <w:rPr>
                <w:rFonts w:ascii="BIZ UDゴシック" w:eastAsia="BIZ UDゴシック" w:hAnsi="BIZ UDゴシック"/>
              </w:rPr>
            </w:pPr>
          </w:p>
        </w:tc>
      </w:tr>
      <w:tr w:rsidR="007C3C4B" w14:paraId="4EC453B1" w14:textId="77777777" w:rsidTr="009A45D2">
        <w:trPr>
          <w:trHeight w:val="56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8579DF1" w14:textId="78C5E869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7C3C4B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代表者名</w:t>
            </w:r>
          </w:p>
        </w:tc>
        <w:tc>
          <w:tcPr>
            <w:tcW w:w="5664" w:type="dxa"/>
            <w:vAlign w:val="center"/>
          </w:tcPr>
          <w:p w14:paraId="1452FD19" w14:textId="77777777" w:rsidR="007C3C4B" w:rsidRDefault="007C3C4B" w:rsidP="009A45D2">
            <w:pPr>
              <w:rPr>
                <w:rFonts w:ascii="BIZ UDゴシック" w:eastAsia="BIZ UDゴシック" w:hAnsi="BIZ UDゴシック"/>
              </w:rPr>
            </w:pPr>
          </w:p>
        </w:tc>
      </w:tr>
      <w:tr w:rsidR="007C3C4B" w14:paraId="181AD81B" w14:textId="77777777" w:rsidTr="009A45D2">
        <w:trPr>
          <w:trHeight w:val="54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CCB7C33" w14:textId="2A4F79AA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7C3C4B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住所</w:t>
            </w:r>
          </w:p>
        </w:tc>
        <w:tc>
          <w:tcPr>
            <w:tcW w:w="5664" w:type="dxa"/>
            <w:vAlign w:val="center"/>
          </w:tcPr>
          <w:p w14:paraId="056894A3" w14:textId="77777777" w:rsidR="007C3C4B" w:rsidRDefault="007C3C4B" w:rsidP="009A45D2">
            <w:pPr>
              <w:rPr>
                <w:rFonts w:ascii="BIZ UDゴシック" w:eastAsia="BIZ UDゴシック" w:hAnsi="BIZ UDゴシック"/>
              </w:rPr>
            </w:pPr>
          </w:p>
        </w:tc>
      </w:tr>
      <w:tr w:rsidR="007C3C4B" w14:paraId="712C58FD" w14:textId="77777777" w:rsidTr="009A45D2">
        <w:trPr>
          <w:trHeight w:val="551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8E141B3" w14:textId="2508F92F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7C3C4B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電話番号</w:t>
            </w:r>
          </w:p>
        </w:tc>
        <w:tc>
          <w:tcPr>
            <w:tcW w:w="5664" w:type="dxa"/>
            <w:vAlign w:val="center"/>
          </w:tcPr>
          <w:p w14:paraId="54A24B37" w14:textId="77777777" w:rsidR="007C3C4B" w:rsidRDefault="007C3C4B" w:rsidP="009A45D2">
            <w:pPr>
              <w:rPr>
                <w:rFonts w:ascii="BIZ UDゴシック" w:eastAsia="BIZ UDゴシック" w:hAnsi="BIZ UDゴシック"/>
              </w:rPr>
            </w:pPr>
          </w:p>
        </w:tc>
      </w:tr>
      <w:tr w:rsidR="007C3C4B" w14:paraId="769CF373" w14:textId="77777777" w:rsidTr="009A45D2">
        <w:trPr>
          <w:trHeight w:val="573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D5EE436" w14:textId="29841063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 w:rsidRPr="007C3C4B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メールアドレス</w:t>
            </w:r>
          </w:p>
        </w:tc>
        <w:tc>
          <w:tcPr>
            <w:tcW w:w="5664" w:type="dxa"/>
            <w:vAlign w:val="center"/>
          </w:tcPr>
          <w:p w14:paraId="4C65C0A9" w14:textId="77777777" w:rsidR="007C3C4B" w:rsidRDefault="007C3C4B" w:rsidP="009A45D2">
            <w:pPr>
              <w:rPr>
                <w:rFonts w:ascii="BIZ UDゴシック" w:eastAsia="BIZ UDゴシック" w:hAnsi="BIZ UDゴシック"/>
              </w:rPr>
            </w:pPr>
          </w:p>
        </w:tc>
      </w:tr>
    </w:tbl>
    <w:p w14:paraId="561AE782" w14:textId="77777777" w:rsidR="007C3C4B" w:rsidRDefault="007C3C4B">
      <w:pPr>
        <w:rPr>
          <w:rFonts w:ascii="BIZ UDゴシック" w:eastAsia="BIZ UDゴシック" w:hAnsi="BIZ UDゴシック"/>
        </w:rPr>
      </w:pPr>
    </w:p>
    <w:p w14:paraId="14DFA94A" w14:textId="4770D32F" w:rsidR="007C3C4B" w:rsidRPr="007C3C4B" w:rsidRDefault="007C3C4B">
      <w:pPr>
        <w:rPr>
          <w:rFonts w:ascii="BIZ UDゴシック" w:eastAsia="BIZ UDゴシック" w:hAnsi="BIZ UDゴシック"/>
          <w:b/>
          <w:bCs/>
          <w:u w:val="single"/>
        </w:rPr>
      </w:pPr>
      <w:r w:rsidRPr="007C3C4B">
        <w:rPr>
          <w:rFonts w:ascii="BIZ UDゴシック" w:eastAsia="BIZ UDゴシック" w:hAnsi="BIZ UDゴシック" w:hint="eastAsia"/>
          <w:b/>
          <w:bCs/>
          <w:u w:val="single"/>
        </w:rPr>
        <w:t>２　出店内容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5664"/>
      </w:tblGrid>
      <w:tr w:rsidR="007C3C4B" w14:paraId="0341BA3F" w14:textId="77777777" w:rsidTr="009A45D2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01A07B2" w14:textId="4468FC6E" w:rsid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メニュー</w:t>
            </w:r>
            <w:r w:rsidR="00167885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・</w:t>
            </w:r>
          </w:p>
          <w:p w14:paraId="2723DD30" w14:textId="4CC9F32D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販売予定価格</w:t>
            </w:r>
          </w:p>
        </w:tc>
        <w:tc>
          <w:tcPr>
            <w:tcW w:w="5664" w:type="dxa"/>
          </w:tcPr>
          <w:p w14:paraId="2582F3BB" w14:textId="77777777" w:rsidR="007C3C4B" w:rsidRDefault="007C3C4B" w:rsidP="00213148">
            <w:pPr>
              <w:rPr>
                <w:rFonts w:ascii="BIZ UDゴシック" w:eastAsia="BIZ UDゴシック" w:hAnsi="BIZ UDゴシック"/>
              </w:rPr>
            </w:pPr>
          </w:p>
          <w:p w14:paraId="75A36AA3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  <w:p w14:paraId="1D207CE1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  <w:p w14:paraId="41BDF2A8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  <w:p w14:paraId="01AA467B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  <w:p w14:paraId="50C7DDD8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  <w:p w14:paraId="12835BFD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  <w:p w14:paraId="67AB7DBF" w14:textId="77777777" w:rsidR="000D04BA" w:rsidRDefault="000D04BA" w:rsidP="00213148">
            <w:pPr>
              <w:rPr>
                <w:rFonts w:ascii="BIZ UDゴシック" w:eastAsia="BIZ UDゴシック" w:hAnsi="BIZ UDゴシック"/>
              </w:rPr>
            </w:pPr>
          </w:p>
          <w:p w14:paraId="65D6B38F" w14:textId="77777777" w:rsidR="000D04BA" w:rsidRDefault="000D04BA" w:rsidP="00213148">
            <w:pPr>
              <w:rPr>
                <w:rFonts w:ascii="BIZ UDゴシック" w:eastAsia="BIZ UDゴシック" w:hAnsi="BIZ UDゴシック"/>
              </w:rPr>
            </w:pPr>
          </w:p>
          <w:p w14:paraId="25E953D4" w14:textId="77777777" w:rsidR="009A45D2" w:rsidRDefault="009A45D2" w:rsidP="00213148">
            <w:pPr>
              <w:rPr>
                <w:rFonts w:ascii="BIZ UDゴシック" w:eastAsia="BIZ UDゴシック" w:hAnsi="BIZ UDゴシック"/>
              </w:rPr>
            </w:pPr>
          </w:p>
        </w:tc>
      </w:tr>
      <w:tr w:rsidR="007C3C4B" w14:paraId="2155B872" w14:textId="77777777" w:rsidTr="009A45D2">
        <w:trPr>
          <w:trHeight w:val="604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0B92A848" w14:textId="2D16C250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キッチンカーのサイズ</w:t>
            </w:r>
          </w:p>
        </w:tc>
        <w:tc>
          <w:tcPr>
            <w:tcW w:w="5664" w:type="dxa"/>
          </w:tcPr>
          <w:p w14:paraId="144E77C7" w14:textId="77777777" w:rsidR="007C3C4B" w:rsidRPr="001E6D00" w:rsidRDefault="007C3C4B" w:rsidP="00213148">
            <w:pPr>
              <w:rPr>
                <w:rFonts w:ascii="BIZ UDゴシック" w:eastAsia="BIZ UDゴシック" w:hAnsi="BIZ UDゴシック"/>
              </w:rPr>
            </w:pPr>
          </w:p>
        </w:tc>
      </w:tr>
      <w:tr w:rsidR="007C3C4B" w14:paraId="691B6443" w14:textId="77777777" w:rsidTr="001E6D00">
        <w:trPr>
          <w:trHeight w:val="557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7091A99E" w14:textId="207731F7" w:rsidR="007C3C4B" w:rsidRPr="007C3C4B" w:rsidRDefault="007C3C4B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電源使用</w:t>
            </w:r>
          </w:p>
        </w:tc>
        <w:tc>
          <w:tcPr>
            <w:tcW w:w="5664" w:type="dxa"/>
            <w:vAlign w:val="center"/>
          </w:tcPr>
          <w:p w14:paraId="1F24FD70" w14:textId="731031BB" w:rsidR="007C3C4B" w:rsidRPr="009A45D2" w:rsidRDefault="009A45D2" w:rsidP="001E6D00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 xml:space="preserve">□ </w:t>
            </w:r>
            <w:r w:rsidR="007C3C4B" w:rsidRPr="009A45D2">
              <w:rPr>
                <w:rFonts w:ascii="BIZ UDゴシック" w:eastAsia="BIZ UDゴシック" w:hAnsi="BIZ UDゴシック" w:hint="eastAsia"/>
              </w:rPr>
              <w:t>あり　　　　□ なし</w:t>
            </w:r>
          </w:p>
        </w:tc>
      </w:tr>
      <w:tr w:rsidR="007C3C4B" w14:paraId="7CC942FC" w14:textId="77777777" w:rsidTr="001E6D00">
        <w:trPr>
          <w:trHeight w:val="56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AE24F7B" w14:textId="180CC0C1" w:rsidR="007C3C4B" w:rsidRPr="007C3C4B" w:rsidRDefault="00097F2F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火気</w:t>
            </w:r>
            <w:r w:rsidR="007C3C4B"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使用</w:t>
            </w:r>
          </w:p>
        </w:tc>
        <w:tc>
          <w:tcPr>
            <w:tcW w:w="5664" w:type="dxa"/>
            <w:vAlign w:val="center"/>
          </w:tcPr>
          <w:p w14:paraId="3710062A" w14:textId="7BD138B6" w:rsidR="007C3C4B" w:rsidRPr="007C3C4B" w:rsidRDefault="007C3C4B" w:rsidP="001E6D00">
            <w:pPr>
              <w:rPr>
                <w:rFonts w:ascii="BIZ UDゴシック" w:eastAsia="BIZ UDゴシック" w:hAnsi="BIZ UDゴシック"/>
              </w:rPr>
            </w:pPr>
            <w:r w:rsidRPr="007C3C4B">
              <w:rPr>
                <w:rFonts w:ascii="BIZ UDゴシック" w:eastAsia="BIZ UDゴシック" w:hAnsi="BIZ UDゴシック" w:hint="eastAsia"/>
              </w:rPr>
              <w:t>□</w:t>
            </w:r>
            <w:r>
              <w:rPr>
                <w:rFonts w:ascii="BIZ UDゴシック" w:eastAsia="BIZ UDゴシック" w:hAnsi="BIZ UDゴシック" w:hint="eastAsia"/>
              </w:rPr>
              <w:t xml:space="preserve"> </w:t>
            </w:r>
            <w:r w:rsidRPr="007C3C4B">
              <w:rPr>
                <w:rFonts w:ascii="BIZ UDゴシック" w:eastAsia="BIZ UDゴシック" w:hAnsi="BIZ UDゴシック" w:hint="eastAsia"/>
              </w:rPr>
              <w:t>あり　　　　□ なし</w:t>
            </w:r>
          </w:p>
        </w:tc>
      </w:tr>
      <w:tr w:rsidR="007C3C4B" w14:paraId="738DE75D" w14:textId="77777777" w:rsidTr="000D04BA">
        <w:trPr>
          <w:trHeight w:val="1680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501BB38F" w14:textId="48BA9E29" w:rsidR="007C3C4B" w:rsidRPr="007C3C4B" w:rsidRDefault="009A45D2" w:rsidP="009A45D2">
            <w:pPr>
              <w:jc w:val="center"/>
              <w:rPr>
                <w:rFonts w:ascii="BIZ UDゴシック" w:eastAsia="BIZ UDゴシック" w:hAnsi="BIZ UDゴシック"/>
                <w:b/>
                <w:bCs/>
                <w:sz w:val="24"/>
                <w:szCs w:val="28"/>
              </w:rPr>
            </w:pPr>
            <w:r>
              <w:rPr>
                <w:rFonts w:ascii="BIZ UDゴシック" w:eastAsia="BIZ UDゴシック" w:hAnsi="BIZ UDゴシック" w:hint="eastAsia"/>
                <w:b/>
                <w:bCs/>
                <w:sz w:val="24"/>
                <w:szCs w:val="28"/>
              </w:rPr>
              <w:t>環境配慮への取組</w:t>
            </w:r>
          </w:p>
        </w:tc>
        <w:tc>
          <w:tcPr>
            <w:tcW w:w="5664" w:type="dxa"/>
            <w:vAlign w:val="center"/>
          </w:tcPr>
          <w:p w14:paraId="0B38C6D2" w14:textId="2CB7C8A0" w:rsidR="007C3C4B" w:rsidRDefault="009A45D2" w:rsidP="000D04B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 脱プラスチック</w:t>
            </w:r>
            <w:r w:rsidR="001E6D00">
              <w:rPr>
                <w:rFonts w:ascii="BIZ UDゴシック" w:eastAsia="BIZ UDゴシック" w:hAnsi="BIZ UDゴシック" w:hint="eastAsia"/>
              </w:rPr>
              <w:t>の推進、容器包装の簡易化</w:t>
            </w:r>
          </w:p>
          <w:p w14:paraId="4968EE5C" w14:textId="36E2E629" w:rsidR="009A45D2" w:rsidRDefault="009A45D2" w:rsidP="000D04B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 地元食材の使用</w:t>
            </w:r>
          </w:p>
          <w:p w14:paraId="602C5665" w14:textId="155E20F9" w:rsidR="009A45D2" w:rsidRDefault="009A45D2" w:rsidP="000D04B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 マイボトル・マイカップ対応</w:t>
            </w:r>
          </w:p>
          <w:p w14:paraId="51C45216" w14:textId="13363861" w:rsidR="009A45D2" w:rsidRDefault="009A45D2" w:rsidP="000D04BA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□ その他（　　　　　　　　　　　　　　　　　　　）</w:t>
            </w:r>
          </w:p>
        </w:tc>
      </w:tr>
    </w:tbl>
    <w:p w14:paraId="1143EE8A" w14:textId="77777777" w:rsidR="007C3C4B" w:rsidRPr="007C3C4B" w:rsidRDefault="007C3C4B">
      <w:pPr>
        <w:rPr>
          <w:rFonts w:ascii="BIZ UDゴシック" w:eastAsia="BIZ UDゴシック" w:hAnsi="BIZ UDゴシック"/>
        </w:rPr>
      </w:pPr>
    </w:p>
    <w:sectPr w:rsidR="007C3C4B" w:rsidRPr="007C3C4B" w:rsidSect="00B7266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408C5"/>
    <w:multiLevelType w:val="hybridMultilevel"/>
    <w:tmpl w:val="D9284EDC"/>
    <w:lvl w:ilvl="0" w:tplc="AFCE21FA">
      <w:numFmt w:val="bullet"/>
      <w:lvlText w:val="□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4529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FD7"/>
    <w:rsid w:val="00097F2F"/>
    <w:rsid w:val="000D04BA"/>
    <w:rsid w:val="00167885"/>
    <w:rsid w:val="00177C8C"/>
    <w:rsid w:val="00184985"/>
    <w:rsid w:val="0019628F"/>
    <w:rsid w:val="001E6D00"/>
    <w:rsid w:val="002832A6"/>
    <w:rsid w:val="002E1809"/>
    <w:rsid w:val="003018F5"/>
    <w:rsid w:val="003566EA"/>
    <w:rsid w:val="0039654E"/>
    <w:rsid w:val="003C2FD7"/>
    <w:rsid w:val="0043452B"/>
    <w:rsid w:val="004A33D2"/>
    <w:rsid w:val="004C576C"/>
    <w:rsid w:val="004F1642"/>
    <w:rsid w:val="00522B7B"/>
    <w:rsid w:val="00534C51"/>
    <w:rsid w:val="006074F6"/>
    <w:rsid w:val="007C3C4B"/>
    <w:rsid w:val="007C52E4"/>
    <w:rsid w:val="00906F75"/>
    <w:rsid w:val="009639D6"/>
    <w:rsid w:val="009A45D2"/>
    <w:rsid w:val="00AE3BBA"/>
    <w:rsid w:val="00B72660"/>
    <w:rsid w:val="00C02910"/>
    <w:rsid w:val="00D20404"/>
    <w:rsid w:val="00D20A2D"/>
    <w:rsid w:val="00DB657C"/>
    <w:rsid w:val="00DE4884"/>
    <w:rsid w:val="00E40AC1"/>
    <w:rsid w:val="00F0118E"/>
    <w:rsid w:val="00F43D4A"/>
    <w:rsid w:val="00F71391"/>
    <w:rsid w:val="00FC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31687B"/>
  <w15:chartTrackingRefBased/>
  <w15:docId w15:val="{7061340B-F527-4B58-BBFC-D796A983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F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2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2F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2F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2F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2F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F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F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F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2F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2F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2FD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C2F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2F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2F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2F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2F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2F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2F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C2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2F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C2F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2F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C2F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2F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C2FD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2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C2FD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2FD7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84985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84985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72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sean0509a</dc:creator>
  <cp:keywords/>
  <dc:description/>
  <cp:lastModifiedBy>okada</cp:lastModifiedBy>
  <cp:revision>13</cp:revision>
  <dcterms:created xsi:type="dcterms:W3CDTF">2026-07-17T02:18:00Z</dcterms:created>
  <dcterms:modified xsi:type="dcterms:W3CDTF">2026-08-30T01:16:00Z</dcterms:modified>
</cp:coreProperties>
</file>